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A018" w14:textId="77777777" w:rsidR="00FC066B" w:rsidRDefault="00FC066B" w:rsidP="00FC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14:paraId="3DB375DC" w14:textId="77777777" w:rsidR="00FC066B" w:rsidRDefault="00FC066B" w:rsidP="00FC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отправку груза</w:t>
      </w:r>
    </w:p>
    <w:p w14:paraId="28BD5B28" w14:textId="77777777" w:rsidR="00FC066B" w:rsidRDefault="00FC066B" w:rsidP="00FC066B">
      <w:pPr>
        <w:rPr>
          <w:b/>
          <w:sz w:val="28"/>
          <w:szCs w:val="28"/>
        </w:rPr>
      </w:pPr>
    </w:p>
    <w:p w14:paraId="035EC608" w14:textId="5A87F6B2" w:rsidR="00FC066B" w:rsidRPr="009949AE" w:rsidRDefault="00FC066B" w:rsidP="00FC066B">
      <w:r>
        <w:t>г.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20</w:t>
      </w:r>
      <w:r w:rsidR="00804BC0">
        <w:t>20</w:t>
      </w:r>
      <w:r w:rsidR="009949AE" w:rsidRPr="00804BC0">
        <w:t xml:space="preserve"> </w:t>
      </w:r>
      <w:r w:rsidR="009949AE">
        <w:t>г</w:t>
      </w:r>
    </w:p>
    <w:p w14:paraId="65DFD2BB" w14:textId="77777777" w:rsidR="00FC066B" w:rsidRDefault="00FC066B" w:rsidP="00FC066B">
      <w:pPr>
        <w:jc w:val="right"/>
      </w:pPr>
    </w:p>
    <w:p w14:paraId="56A4481E" w14:textId="77777777" w:rsidR="00FC066B" w:rsidRDefault="00FC066B" w:rsidP="00FC066B">
      <w:pPr>
        <w:jc w:val="right"/>
      </w:pPr>
    </w:p>
    <w:p w14:paraId="776F8E39" w14:textId="77777777" w:rsidR="00FC066B" w:rsidRDefault="00FC066B" w:rsidP="00FC066B">
      <w:pPr>
        <w:jc w:val="right"/>
      </w:pPr>
    </w:p>
    <w:p w14:paraId="0DB00D0F" w14:textId="5567177D" w:rsidR="00FC066B" w:rsidRDefault="00FC066B" w:rsidP="00FC066B">
      <w:pPr>
        <w:ind w:firstLine="900"/>
        <w:jc w:val="both"/>
        <w:rPr>
          <w:color w:val="000000"/>
        </w:rPr>
      </w:pPr>
      <w:r>
        <w:t xml:space="preserve">Фамилия Имя Отчество (паспортные данные:___________________________; адрес регистрации:___________________________________), доверяет транспортной компании ________________________  получение и доставку до города ___________________________ товарно-материальных ценностей, отгружаемых в адрес нашей организации из г. Москва от </w:t>
      </w:r>
      <w:r>
        <w:rPr>
          <w:color w:val="000000"/>
          <w:sz w:val="19"/>
          <w:szCs w:val="19"/>
          <w:shd w:val="clear" w:color="auto" w:fill="FFFFFF"/>
        </w:rPr>
        <w:t xml:space="preserve">ООО </w:t>
      </w:r>
      <w:r w:rsidRPr="00FC066B">
        <w:rPr>
          <w:color w:val="000000"/>
          <w:shd w:val="clear" w:color="auto" w:fill="FFFFFF"/>
        </w:rPr>
        <w:t>«</w:t>
      </w:r>
      <w:proofErr w:type="spellStart"/>
      <w:r w:rsidR="00935DAB" w:rsidRPr="00876245">
        <w:t>ФортХаус</w:t>
      </w:r>
      <w:proofErr w:type="spellEnd"/>
      <w:r w:rsidRPr="00FC066B">
        <w:rPr>
          <w:color w:val="000000"/>
          <w:shd w:val="clear" w:color="auto" w:fill="FFFFFF"/>
        </w:rPr>
        <w:t>»</w:t>
      </w:r>
      <w:r>
        <w:t xml:space="preserve"> (</w:t>
      </w:r>
      <w:r w:rsidR="00770335">
        <w:t xml:space="preserve">ИНН/КПП </w:t>
      </w:r>
      <w:r w:rsidR="00770335">
        <w:t>5024175986</w:t>
      </w:r>
      <w:r w:rsidR="00770335">
        <w:t>/</w:t>
      </w:r>
      <w:r w:rsidR="00770335">
        <w:t>502401001</w:t>
      </w:r>
      <w:r w:rsidR="00770335">
        <w:t xml:space="preserve">, </w:t>
      </w:r>
      <w:r w:rsidR="000E7339">
        <w:t>143420</w:t>
      </w:r>
      <w:r w:rsidR="000E7339" w:rsidRPr="00876245">
        <w:t xml:space="preserve">, </w:t>
      </w:r>
      <w:r w:rsidR="000E7339">
        <w:t>М.О.</w:t>
      </w:r>
      <w:r w:rsidR="000E7339" w:rsidRPr="00876245">
        <w:t xml:space="preserve">, </w:t>
      </w:r>
      <w:r w:rsidR="000E7339">
        <w:t>район Красногорский</w:t>
      </w:r>
      <w:r w:rsidR="000E7339" w:rsidRPr="00876245">
        <w:t>, д</w:t>
      </w:r>
      <w:r w:rsidR="000E7339">
        <w:t>еревня Воронки</w:t>
      </w:r>
      <w:r w:rsidR="000E7339" w:rsidRPr="00876245">
        <w:t xml:space="preserve">, </w:t>
      </w:r>
      <w:r w:rsidR="000E7339">
        <w:t>дорога Балтия, корпус 1, павильон Е2</w:t>
      </w:r>
      <w:r>
        <w:t>) по счету № _____________________ от _________________ 20</w:t>
      </w:r>
      <w:r w:rsidR="00804BC0">
        <w:t>20</w:t>
      </w:r>
      <w:r>
        <w:t xml:space="preserve"> г. </w:t>
      </w:r>
      <w:r>
        <w:rPr>
          <w:color w:val="FF0000"/>
        </w:rPr>
        <w:t xml:space="preserve">            </w:t>
      </w:r>
    </w:p>
    <w:p w14:paraId="35F19EBD" w14:textId="77777777" w:rsidR="00FC066B" w:rsidRDefault="00FC066B" w:rsidP="00FC066B">
      <w:pPr>
        <w:ind w:firstLine="900"/>
        <w:jc w:val="both"/>
        <w:rPr>
          <w:color w:val="000000"/>
        </w:rPr>
      </w:pPr>
    </w:p>
    <w:p w14:paraId="11638B89" w14:textId="5F195F76" w:rsidR="00FC066B" w:rsidRDefault="00FC066B" w:rsidP="00FC066B">
      <w:pPr>
        <w:ind w:firstLine="900"/>
        <w:jc w:val="both"/>
      </w:pPr>
      <w:r>
        <w:rPr>
          <w:color w:val="000000"/>
        </w:rPr>
        <w:t xml:space="preserve">Я уведомлен(а) о том, что с момента передачи товарно-материальных ценностей </w:t>
      </w:r>
      <w:r>
        <w:t>по счету № ______________ от ______________ 20</w:t>
      </w:r>
      <w:r w:rsidR="00804BC0">
        <w:t>20</w:t>
      </w:r>
      <w:r>
        <w:t xml:space="preserve"> г., </w:t>
      </w:r>
      <w:r>
        <w:rPr>
          <w:color w:val="000000"/>
        </w:rPr>
        <w:t xml:space="preserve">транспортной компании                </w:t>
      </w:r>
      <w:r>
        <w:t xml:space="preserve">_______________________  </w:t>
      </w:r>
      <w:r>
        <w:rPr>
          <w:color w:val="000000"/>
        </w:rPr>
        <w:t xml:space="preserve">и до момента их получения мной в пункте назначения города _____________________,  все права за сохранность этих товарно-материальных ценностей переходят транспортной компании </w:t>
      </w:r>
      <w:r>
        <w:t xml:space="preserve">_________________.  </w:t>
      </w:r>
    </w:p>
    <w:p w14:paraId="32ECB633" w14:textId="77777777" w:rsidR="00FC066B" w:rsidRDefault="00FC066B" w:rsidP="00FC066B">
      <w:pPr>
        <w:ind w:firstLine="900"/>
        <w:jc w:val="both"/>
      </w:pPr>
    </w:p>
    <w:p w14:paraId="3E169B8B" w14:textId="6B3FB147" w:rsidR="00FC066B" w:rsidRDefault="00FC066B" w:rsidP="00FC066B">
      <w:pPr>
        <w:ind w:firstLine="900"/>
        <w:jc w:val="both"/>
      </w:pPr>
      <w:r>
        <w:t xml:space="preserve">Доверенность действительна </w:t>
      </w:r>
      <w:proofErr w:type="gramStart"/>
      <w:r>
        <w:t>до  _</w:t>
      </w:r>
      <w:proofErr w:type="gramEnd"/>
      <w:r>
        <w:t>_____________ 20</w:t>
      </w:r>
      <w:r w:rsidR="00804BC0">
        <w:t>20</w:t>
      </w:r>
      <w:r>
        <w:t xml:space="preserve"> г.</w:t>
      </w:r>
    </w:p>
    <w:p w14:paraId="0459F53F" w14:textId="34CDDBAF" w:rsidR="00FC066B" w:rsidRDefault="00FC066B" w:rsidP="00FC066B">
      <w:pPr>
        <w:ind w:firstLine="900"/>
        <w:jc w:val="both"/>
      </w:pPr>
    </w:p>
    <w:p w14:paraId="6CE7DABC" w14:textId="77777777" w:rsidR="00EB3C4F" w:rsidRDefault="00EB3C4F" w:rsidP="00FC066B">
      <w:pPr>
        <w:ind w:firstLine="900"/>
        <w:jc w:val="both"/>
      </w:pPr>
      <w:r>
        <w:t xml:space="preserve">                                         </w:t>
      </w:r>
    </w:p>
    <w:p w14:paraId="499E290D" w14:textId="4A2C468D" w:rsidR="00EB3C4F" w:rsidRDefault="00EB3C4F" w:rsidP="00FC066B">
      <w:pPr>
        <w:ind w:firstLine="900"/>
        <w:jc w:val="both"/>
      </w:pPr>
      <w:r>
        <w:t xml:space="preserve">                                                                                         Подпись__________________</w:t>
      </w:r>
    </w:p>
    <w:p w14:paraId="0A222BE3" w14:textId="77777777" w:rsidR="00FC066B" w:rsidRDefault="00FC066B" w:rsidP="00FC066B">
      <w:pPr>
        <w:ind w:firstLine="900"/>
      </w:pPr>
    </w:p>
    <w:p w14:paraId="5BFA4734" w14:textId="77777777" w:rsidR="00FC066B" w:rsidRDefault="00FC066B" w:rsidP="00FC066B">
      <w:pPr>
        <w:ind w:firstLine="900"/>
      </w:pPr>
    </w:p>
    <w:p w14:paraId="2B8A8862" w14:textId="77777777" w:rsidR="00EA06C5" w:rsidRDefault="00EA06C5"/>
    <w:sectPr w:rsidR="00EA06C5" w:rsidSect="00EA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66B"/>
    <w:rsid w:val="000E7339"/>
    <w:rsid w:val="002575E9"/>
    <w:rsid w:val="00770335"/>
    <w:rsid w:val="00804BC0"/>
    <w:rsid w:val="009006E7"/>
    <w:rsid w:val="00935DAB"/>
    <w:rsid w:val="009949AE"/>
    <w:rsid w:val="00EA06C5"/>
    <w:rsid w:val="00EB3C4F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6BB9"/>
  <w15:docId w15:val="{2CCF234C-2F86-443D-AF11-53F1E93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C066B"/>
  </w:style>
  <w:style w:type="character" w:customStyle="1" w:styleId="apple-converted-space">
    <w:name w:val="apple-converted-space"/>
    <w:basedOn w:val="a0"/>
    <w:rsid w:val="00FC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2020-10-13T09:29:00Z</dcterms:created>
  <dcterms:modified xsi:type="dcterms:W3CDTF">2020-10-13T09:29:00Z</dcterms:modified>
</cp:coreProperties>
</file>